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52E" w:rsidRDefault="0098452E" w:rsidP="0098452E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98452E" w:rsidRDefault="0098452E" w:rsidP="0098452E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98452E" w:rsidRDefault="0098452E" w:rsidP="0098452E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>Информация о зачислен</w:t>
      </w:r>
      <w:r w:rsidR="00E735E5">
        <w:rPr>
          <w:b/>
        </w:rPr>
        <w:t>ии воспитанников в сентябре 2021</w:t>
      </w:r>
      <w:r>
        <w:rPr>
          <w:b/>
        </w:rPr>
        <w:t xml:space="preserve"> года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98452E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98452E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 w:rsidP="00E735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 w:rsidR="00E735E5">
              <w:rPr>
                <w:lang w:eastAsia="en-US"/>
              </w:rPr>
              <w:t>18 от 01.09.2021</w:t>
            </w:r>
            <w:r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E735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98452E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 w:rsidP="00E735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 w:rsidR="00E735E5">
              <w:rPr>
                <w:lang w:eastAsia="en-US"/>
              </w:rPr>
              <w:t>18 от 01.09.2021</w:t>
            </w:r>
            <w:r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E735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98452E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 w:rsidP="00E735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 w:rsidR="00E735E5">
              <w:rPr>
                <w:lang w:eastAsia="en-US"/>
              </w:rPr>
              <w:t>18от 01.09.2021</w:t>
            </w:r>
            <w:r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Средняя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E735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98452E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Default="0098452E" w:rsidP="00E735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 w:rsidR="00E735E5">
              <w:rPr>
                <w:lang w:eastAsia="en-US"/>
              </w:rPr>
              <w:t>19 от 01.09.2021</w:t>
            </w:r>
            <w:r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Default="0098452E" w:rsidP="00E735E5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ab/>
            </w:r>
            <w:r w:rsidR="00E735E5">
              <w:rPr>
                <w:lang w:eastAsia="en-US"/>
              </w:rPr>
              <w:t>1 младшая группа</w:t>
            </w:r>
            <w:r w:rsidR="00E735E5">
              <w:rPr>
                <w:lang w:eastAsia="en-US"/>
              </w:rPr>
              <w:t xml:space="preserve">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735E5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35E5" w:rsidRDefault="00E735E5" w:rsidP="00C90D1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№19 от 01.09.2021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35E5" w:rsidRDefault="00E735E5" w:rsidP="00215816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Группа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35E5" w:rsidRDefault="00E735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</w:tbl>
    <w:p w:rsidR="00161A70" w:rsidRDefault="00161A70">
      <w:bookmarkStart w:id="0" w:name="_GoBack"/>
      <w:bookmarkEnd w:id="0"/>
    </w:p>
    <w:sectPr w:rsidR="00161A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ABA"/>
    <w:rsid w:val="00161A70"/>
    <w:rsid w:val="006A4ABA"/>
    <w:rsid w:val="007E4A04"/>
    <w:rsid w:val="0098452E"/>
    <w:rsid w:val="00B03C0E"/>
    <w:rsid w:val="00E7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4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4</cp:revision>
  <dcterms:created xsi:type="dcterms:W3CDTF">2020-09-11T09:07:00Z</dcterms:created>
  <dcterms:modified xsi:type="dcterms:W3CDTF">2021-09-08T10:44:00Z</dcterms:modified>
</cp:coreProperties>
</file>